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33F1D" w14:textId="77777777" w:rsidR="00EB7B22" w:rsidRDefault="00EB7B22">
      <w:r>
        <w:t>Project Overview</w:t>
      </w:r>
    </w:p>
    <w:p w14:paraId="61485518" w14:textId="77777777" w:rsidR="00C43C18" w:rsidRDefault="00C43C18">
      <w:r>
        <w:t>Please have a good read through this before you start.</w:t>
      </w:r>
    </w:p>
    <w:p w14:paraId="03BDB707" w14:textId="23DB4F09" w:rsidR="00C43C18" w:rsidRDefault="00EB7B22">
      <w:r w:rsidRPr="00EB7B22">
        <w:t xml:space="preserve">Our company has bought a Ford Escort race car and wants to vinyl the exterior with a new design.  The intention is to use cut vinyl rather than wrap the car.  </w:t>
      </w:r>
      <w:r w:rsidR="00B40754">
        <w:t xml:space="preserve">Our car is the Number 37 car with the three files ‘as delivered’ on them.  The new </w:t>
      </w:r>
      <w:r w:rsidR="00B40754">
        <w:t>Racing number will be No. 75</w:t>
      </w:r>
      <w:r w:rsidR="00B40754">
        <w:t xml:space="preserve"> that you put on the car.  The VMW car pictures are only for ideas about the type of look we are after, as we do like that car. </w:t>
      </w:r>
    </w:p>
    <w:p w14:paraId="043FAD9C" w14:textId="77777777" w:rsidR="00C43C18" w:rsidRDefault="00EB7B22">
      <w:r w:rsidRPr="00EB7B22">
        <w:t xml:space="preserve">We need to incorporate our company logo for 'BioKem Oil Services' into the design.  </w:t>
      </w:r>
    </w:p>
    <w:p w14:paraId="5655D2E7" w14:textId="4333CE29" w:rsidR="00D35D16" w:rsidRDefault="00EB7B22">
      <w:r w:rsidRPr="00EB7B22">
        <w:t xml:space="preserve">We </w:t>
      </w:r>
      <w:r w:rsidR="006D4E67">
        <w:t>will</w:t>
      </w:r>
      <w:r w:rsidRPr="00EB7B22">
        <w:t xml:space="preserve"> have sponsorship from Mobil</w:t>
      </w:r>
      <w:r>
        <w:t xml:space="preserve"> so will need their logo.</w:t>
      </w:r>
    </w:p>
    <w:p w14:paraId="3578DFC0" w14:textId="3651C9B0" w:rsidR="00B40754" w:rsidRDefault="00B40754">
      <w:r>
        <w:t xml:space="preserve">You will use the Dunlop logo too. </w:t>
      </w:r>
    </w:p>
    <w:p w14:paraId="3F9E084D" w14:textId="3C1103D3" w:rsidR="00C43C18" w:rsidRDefault="00C43C18">
      <w:r>
        <w:t xml:space="preserve">Need to include the CAMS </w:t>
      </w:r>
      <w:r>
        <w:t>motorsport</w:t>
      </w:r>
      <w:r>
        <w:t xml:space="preserve"> logo into the design too</w:t>
      </w:r>
    </w:p>
    <w:p w14:paraId="23978574" w14:textId="3EA6C4AC" w:rsidR="00EB7B22" w:rsidRDefault="00EB7B22">
      <w:r>
        <w:t>Maintain the body in white, white space is OK.</w:t>
      </w:r>
    </w:p>
    <w:p w14:paraId="07EB97AC" w14:textId="7607A33B" w:rsidR="00EB7B22" w:rsidRDefault="00EB7B22">
      <w:r>
        <w:t xml:space="preserve">Not too complicated, we do like the artwork on </w:t>
      </w:r>
      <w:r w:rsidR="00C43C18">
        <w:t>the VMG car</w:t>
      </w:r>
      <w:r>
        <w:t xml:space="preserve"> but also the traditional in-period look of the classic race cars. </w:t>
      </w:r>
      <w:r w:rsidR="006D4E67">
        <w:t xml:space="preserve"> This is similar to the existing graphics on our car ‘as delivered’</w:t>
      </w:r>
    </w:p>
    <w:p w14:paraId="7FAEC4B4" w14:textId="4C209A10" w:rsidR="00C43C18" w:rsidRDefault="00C43C18">
      <w:r>
        <w:t xml:space="preserve">Main colours are blue and white but our logo </w:t>
      </w:r>
      <w:r w:rsidR="006D4E67">
        <w:t xml:space="preserve">hexagon </w:t>
      </w:r>
      <w:r>
        <w:t>has green in it too</w:t>
      </w:r>
    </w:p>
    <w:p w14:paraId="0F24C188" w14:textId="0F700C67" w:rsidR="00C43C18" w:rsidRDefault="00C43C18">
      <w:r>
        <w:t xml:space="preserve">Use the BioKem logo, but it can be broken up so that the </w:t>
      </w:r>
      <w:r w:rsidR="006D4E67">
        <w:t>hexagons</w:t>
      </w:r>
      <w:r>
        <w:t xml:space="preserve"> are larger or separate to the main logo.  </w:t>
      </w:r>
      <w:r w:rsidR="006D4E67">
        <w:t>You could</w:t>
      </w:r>
      <w:r>
        <w:t xml:space="preserve"> use the ‘BioKem Oil Services’ wording in very plain format  like </w:t>
      </w:r>
      <w:r w:rsidR="006D4E67">
        <w:t xml:space="preserve">VMW motors </w:t>
      </w:r>
      <w:r w:rsidR="006D4E67">
        <w:t xml:space="preserve"> </w:t>
      </w:r>
      <w:r>
        <w:t xml:space="preserve">is on </w:t>
      </w:r>
      <w:r w:rsidR="006D4E67">
        <w:t>their</w:t>
      </w:r>
      <w:r>
        <w:t xml:space="preserve"> car.</w:t>
      </w:r>
    </w:p>
    <w:p w14:paraId="17487E1D" w14:textId="675433D7" w:rsidR="00C43C18" w:rsidRDefault="00C43C18">
      <w:r>
        <w:t xml:space="preserve">We have supplied some drawings that show the basic outline shape of the car in Plan, elevation and front/back. </w:t>
      </w:r>
      <w:r w:rsidR="006D4E67">
        <w:t xml:space="preserve"> Use these if they help.  We will need to be able to pass the artwork to a sign shop so they have a good idea of what we are producing for the car. </w:t>
      </w:r>
    </w:p>
    <w:p w14:paraId="2455A4DD" w14:textId="376AF083" w:rsidR="006D4E67" w:rsidRDefault="006D4E67">
      <w:r>
        <w:t>The final design should have views from each aspect, side, plan, front, back, etc as well as a three quarter front view.</w:t>
      </w:r>
    </w:p>
    <w:p w14:paraId="1C999D92" w14:textId="4C04208F" w:rsidR="006D4E67" w:rsidRDefault="006D4E67">
      <w:r>
        <w:t>Driver name is ‘James McAllister’</w:t>
      </w:r>
    </w:p>
    <w:p w14:paraId="5561D91A" w14:textId="2F73D327" w:rsidR="006D4E67" w:rsidRDefault="006D4E67">
      <w:r>
        <w:t xml:space="preserve">Need to incorporate the Australian Flag on the bird (supplied image) onto the car as well </w:t>
      </w:r>
    </w:p>
    <w:p w14:paraId="09785291" w14:textId="4DA4B5FD" w:rsidR="00B40754" w:rsidRDefault="00B40754">
      <w:r>
        <w:t xml:space="preserve">We are really excited about having you create a striking design that is cool, clean and looks the part for our 1975 car. </w:t>
      </w:r>
      <w:bookmarkStart w:id="0" w:name="_GoBack"/>
      <w:bookmarkEnd w:id="0"/>
    </w:p>
    <w:p w14:paraId="151958D0" w14:textId="77777777" w:rsidR="00EB7B22" w:rsidRDefault="00EB7B22"/>
    <w:p w14:paraId="031227A8" w14:textId="77777777" w:rsidR="00EB7B22" w:rsidRDefault="00EB7B22"/>
    <w:sectPr w:rsidR="00EB7B22" w:rsidSect="00B822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B22"/>
    <w:rsid w:val="001E254F"/>
    <w:rsid w:val="00302CE3"/>
    <w:rsid w:val="006D4E67"/>
    <w:rsid w:val="00B40754"/>
    <w:rsid w:val="00B8220A"/>
    <w:rsid w:val="00C43C18"/>
    <w:rsid w:val="00D35D16"/>
    <w:rsid w:val="00EB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A4C2D"/>
  <w15:chartTrackingRefBased/>
  <w15:docId w15:val="{362EA4E5-9761-45D8-B20B-EB1AAF20B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McAllister</dc:creator>
  <cp:keywords/>
  <dc:description/>
  <cp:lastModifiedBy>James McAllister</cp:lastModifiedBy>
  <cp:revision>2</cp:revision>
  <dcterms:created xsi:type="dcterms:W3CDTF">2019-12-08T00:22:00Z</dcterms:created>
  <dcterms:modified xsi:type="dcterms:W3CDTF">2019-12-08T01:17:00Z</dcterms:modified>
</cp:coreProperties>
</file>